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750" w:rsidRDefault="00CC1F8A">
      <w:r>
        <w:rPr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5962868" wp14:editId="5C98F033">
                <wp:simplePos x="0" y="0"/>
                <wp:positionH relativeFrom="margin">
                  <wp:posOffset>6915150</wp:posOffset>
                </wp:positionH>
                <wp:positionV relativeFrom="paragraph">
                  <wp:posOffset>0</wp:posOffset>
                </wp:positionV>
                <wp:extent cx="2171700" cy="6829425"/>
                <wp:effectExtent l="0" t="0" r="19050" b="28575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682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1F8A" w:rsidRPr="00CC1F8A" w:rsidRDefault="00CC1F8A" w:rsidP="00CC1F8A">
                            <w:pPr>
                              <w:jc w:val="center"/>
                              <w:rPr>
                                <w:rFonts w:ascii="Aharoni" w:eastAsia="Arial Unicode MS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</w:pPr>
                            <w:r w:rsidRPr="00CC1F8A">
                              <w:rPr>
                                <w:rFonts w:ascii="Aharoni" w:eastAsia="Arial Unicode MS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  <w:t>Electronic Waste</w:t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FE0339">
                              <w:rPr>
                                <w:b/>
                                <w:sz w:val="32"/>
                                <w:szCs w:val="32"/>
                              </w:rPr>
                              <w:t>Is filling our Landfills!</w:t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noProof/>
                                <w:lang w:eastAsia="en-CA"/>
                              </w:rPr>
                              <w:drawing>
                                <wp:inline distT="0" distB="0" distL="0" distR="0" wp14:anchorId="7387CCBA" wp14:editId="3BC5EBBD">
                                  <wp:extent cx="981075" cy="552450"/>
                                  <wp:effectExtent l="0" t="0" r="9525" b="0"/>
                                  <wp:docPr id="26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e-Waste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81075" cy="552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1F8A" w:rsidRPr="00CC1F8A" w:rsidRDefault="00CC1F8A" w:rsidP="00CC1F8A">
                            <w:pPr>
                              <w:jc w:val="center"/>
                              <w:rPr>
                                <w:rFonts w:ascii="Aharoni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</w:pPr>
                            <w:r w:rsidRPr="00CC1F8A">
                              <w:rPr>
                                <w:rFonts w:ascii="Aharoni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  <w:t>Old Clothing</w:t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FE0339">
                              <w:rPr>
                                <w:b/>
                                <w:sz w:val="32"/>
                                <w:szCs w:val="32"/>
                              </w:rPr>
                              <w:t>Is filling our closets!</w:t>
                            </w:r>
                          </w:p>
                          <w:p w:rsidR="00CC1F8A" w:rsidRPr="00FE0339" w:rsidRDefault="00CC1F8A" w:rsidP="00CC1F8A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CA"/>
                              </w:rPr>
                              <w:drawing>
                                <wp:inline distT="0" distB="0" distL="0" distR="0" wp14:anchorId="32F1885A" wp14:editId="7708C49A">
                                  <wp:extent cx="1084580" cy="990600"/>
                                  <wp:effectExtent l="0" t="0" r="1270" b="0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s4K6UAG3W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4580" cy="990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1F8A" w:rsidRDefault="00CC1F8A" w:rsidP="00CC1F8A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C1F8A">
                              <w:t xml:space="preserve">You can help recycle your household’s e-waste </w:t>
                            </w:r>
                            <w:r w:rsidRPr="00CC1F8A">
                              <w:rPr>
                                <w:b/>
                              </w:rPr>
                              <w:t>&amp;</w:t>
                            </w:r>
                            <w:r w:rsidRPr="00CC1F8A">
                              <w:t xml:space="preserve"> used clothing </w:t>
                            </w:r>
                            <w:r w:rsidRPr="00CC1F8A">
                              <w:rPr>
                                <w:b/>
                              </w:rPr>
                              <w:t>&amp;</w:t>
                            </w:r>
                            <w:r w:rsidRPr="00CC1F8A">
                              <w:t xml:space="preserve"> raise </w:t>
                            </w:r>
                            <w:r w:rsidRPr="00CC1F8A">
                              <w:rPr>
                                <w:b/>
                              </w:rPr>
                              <w:t>$</w:t>
                            </w:r>
                            <w:r w:rsidRPr="00CC1F8A">
                              <w:t xml:space="preserve"> for </w:t>
                            </w:r>
                            <w:proofErr w:type="spellStart"/>
                            <w:r w:rsidRPr="00CC1F8A">
                              <w:t>Elmdale</w:t>
                            </w:r>
                            <w:proofErr w:type="spellEnd"/>
                            <w:r w:rsidRPr="00CC1F8A">
                              <w:t xml:space="preserve"> School at the same time! Bring your old </w:t>
                            </w:r>
                            <w:proofErr w:type="spellStart"/>
                            <w:proofErr w:type="gramStart"/>
                            <w:r w:rsidRPr="00CC1F8A">
                              <w:t>t.v.’s</w:t>
                            </w:r>
                            <w:proofErr w:type="spellEnd"/>
                            <w:proofErr w:type="gramEnd"/>
                            <w:r w:rsidRPr="00CC1F8A">
                              <w:t xml:space="preserve">, computers, phones, printers, etc… </w:t>
                            </w:r>
                            <w:r w:rsidRPr="00CC1F8A">
                              <w:rPr>
                                <w:b/>
                                <w:u w:val="single"/>
                              </w:rPr>
                              <w:t>and</w:t>
                            </w:r>
                            <w:r w:rsidRPr="00CC1F8A">
                              <w:t xml:space="preserve"> clothing to </w:t>
                            </w:r>
                            <w:proofErr w:type="spellStart"/>
                            <w:r w:rsidRPr="00CC1F8A">
                              <w:t>Elmdale</w:t>
                            </w:r>
                            <w:proofErr w:type="spellEnd"/>
                            <w:r w:rsidRPr="00FE033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(Java St. entrance) </w:t>
                            </w:r>
                            <w:r w:rsidRPr="00FE0339">
                              <w:rPr>
                                <w:sz w:val="24"/>
                                <w:szCs w:val="24"/>
                              </w:rPr>
                              <w:t>on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CC1F8A" w:rsidRPr="00CC1F8A" w:rsidRDefault="00CC1F8A" w:rsidP="00CC1F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C1F8A">
                              <w:rPr>
                                <w:b/>
                                <w:sz w:val="36"/>
                                <w:szCs w:val="36"/>
                              </w:rPr>
                              <w:t>May the 9</w:t>
                            </w:r>
                            <w:r w:rsidRPr="00CC1F8A">
                              <w:rPr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Pr="00CC1F8A">
                              <w:rPr>
                                <w:b/>
                                <w:sz w:val="36"/>
                                <w:szCs w:val="36"/>
                              </w:rPr>
                              <w:t>, 9-3</w:t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40"/>
                                <w:szCs w:val="40"/>
                                <w:lang w:eastAsia="en-CA"/>
                              </w:rPr>
                              <w:drawing>
                                <wp:inline distT="0" distB="0" distL="0" distR="0" wp14:anchorId="266B34F8" wp14:editId="79DBCCA8">
                                  <wp:extent cx="1428750" cy="714375"/>
                                  <wp:effectExtent l="0" t="0" r="0" b="9525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customLogo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28750" cy="714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Contact </w:t>
                            </w:r>
                            <w:hyperlink r:id="rId7" w:history="1">
                              <w:r w:rsidRPr="00C7720B">
                                <w:rPr>
                                  <w:rStyle w:val="Hyperlink"/>
                                  <w:b/>
                                  <w:sz w:val="20"/>
                                  <w:szCs w:val="20"/>
                                </w:rPr>
                                <w:t>elmdalesale@gmail.com</w:t>
                              </w:r>
                            </w:hyperlink>
                          </w:p>
                          <w:p w:rsidR="00CC1F8A" w:rsidRPr="00485184" w:rsidRDefault="00CC1F8A" w:rsidP="00CC1F8A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96286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4.5pt;margin-top:0;width:171pt;height:537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">
                <v:textbox>
                  <w:txbxContent>
                    <w:p w:rsidR="00CC1F8A" w:rsidRPr="00CC1F8A" w:rsidRDefault="00CC1F8A" w:rsidP="00CC1F8A">
                      <w:pPr>
                        <w:jc w:val="center"/>
                        <w:rPr>
                          <w:rFonts w:ascii="Aharoni" w:eastAsia="Arial Unicode MS" w:hAnsi="Aharoni" w:cs="Aharoni"/>
                          <w:b/>
                          <w:i/>
                          <w:sz w:val="48"/>
                          <w:szCs w:val="48"/>
                        </w:rPr>
                      </w:pPr>
                      <w:r w:rsidRPr="00CC1F8A">
                        <w:rPr>
                          <w:rFonts w:ascii="Aharoni" w:eastAsia="Arial Unicode MS" w:hAnsi="Aharoni" w:cs="Aharoni"/>
                          <w:b/>
                          <w:i/>
                          <w:sz w:val="48"/>
                          <w:szCs w:val="48"/>
                        </w:rPr>
                        <w:t>Electronic Waste</w:t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FE0339">
                        <w:rPr>
                          <w:b/>
                          <w:sz w:val="32"/>
                          <w:szCs w:val="32"/>
                        </w:rPr>
                        <w:t>Is filling our Landfills!</w:t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noProof/>
                          <w:lang w:eastAsia="en-CA"/>
                        </w:rPr>
                        <w:drawing>
                          <wp:inline distT="0" distB="0" distL="0" distR="0" wp14:anchorId="7387CCBA" wp14:editId="3BC5EBBD">
                            <wp:extent cx="981075" cy="552450"/>
                            <wp:effectExtent l="0" t="0" r="9525" b="0"/>
                            <wp:docPr id="26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e-Waste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81075" cy="5524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C1F8A" w:rsidRPr="00CC1F8A" w:rsidRDefault="00CC1F8A" w:rsidP="00CC1F8A">
                      <w:pPr>
                        <w:jc w:val="center"/>
                        <w:rPr>
                          <w:rFonts w:ascii="Aharoni" w:hAnsi="Aharoni" w:cs="Aharoni"/>
                          <w:b/>
                          <w:i/>
                          <w:sz w:val="48"/>
                          <w:szCs w:val="48"/>
                        </w:rPr>
                      </w:pPr>
                      <w:r w:rsidRPr="00CC1F8A">
                        <w:rPr>
                          <w:rFonts w:ascii="Aharoni" w:hAnsi="Aharoni" w:cs="Aharoni"/>
                          <w:b/>
                          <w:i/>
                          <w:sz w:val="48"/>
                          <w:szCs w:val="48"/>
                        </w:rPr>
                        <w:t>Old Clothing</w:t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FE0339">
                        <w:rPr>
                          <w:b/>
                          <w:sz w:val="32"/>
                          <w:szCs w:val="32"/>
                        </w:rPr>
                        <w:t>Is filling our closets!</w:t>
                      </w:r>
                    </w:p>
                    <w:p w:rsidR="00CC1F8A" w:rsidRPr="00FE0339" w:rsidRDefault="00CC1F8A" w:rsidP="00CC1F8A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noProof/>
                          <w:sz w:val="32"/>
                          <w:szCs w:val="32"/>
                          <w:lang w:eastAsia="en-CA"/>
                        </w:rPr>
                        <w:drawing>
                          <wp:inline distT="0" distB="0" distL="0" distR="0" wp14:anchorId="32F1885A" wp14:editId="7708C49A">
                            <wp:extent cx="1084580" cy="990600"/>
                            <wp:effectExtent l="0" t="0" r="1270" b="0"/>
                            <wp:docPr id="27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s4K6UAG3W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4580" cy="9906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C1F8A" w:rsidRDefault="00CC1F8A" w:rsidP="00CC1F8A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 w:rsidRPr="00CC1F8A">
                        <w:t xml:space="preserve">You can help recycle your household’s e-waste </w:t>
                      </w:r>
                      <w:r w:rsidRPr="00CC1F8A">
                        <w:rPr>
                          <w:b/>
                        </w:rPr>
                        <w:t>&amp;</w:t>
                      </w:r>
                      <w:r w:rsidRPr="00CC1F8A">
                        <w:t xml:space="preserve"> used clothing </w:t>
                      </w:r>
                      <w:r w:rsidRPr="00CC1F8A">
                        <w:rPr>
                          <w:b/>
                        </w:rPr>
                        <w:t>&amp;</w:t>
                      </w:r>
                      <w:r w:rsidRPr="00CC1F8A">
                        <w:t xml:space="preserve"> raise </w:t>
                      </w:r>
                      <w:r w:rsidRPr="00CC1F8A">
                        <w:rPr>
                          <w:b/>
                        </w:rPr>
                        <w:t>$</w:t>
                      </w:r>
                      <w:r w:rsidRPr="00CC1F8A">
                        <w:t xml:space="preserve"> for </w:t>
                      </w:r>
                      <w:proofErr w:type="spellStart"/>
                      <w:r w:rsidRPr="00CC1F8A">
                        <w:t>Elmdale</w:t>
                      </w:r>
                      <w:proofErr w:type="spellEnd"/>
                      <w:r w:rsidRPr="00CC1F8A">
                        <w:t xml:space="preserve"> School at the same time! Bring your old </w:t>
                      </w:r>
                      <w:proofErr w:type="spellStart"/>
                      <w:proofErr w:type="gramStart"/>
                      <w:r w:rsidRPr="00CC1F8A">
                        <w:t>t.v.’s</w:t>
                      </w:r>
                      <w:proofErr w:type="spellEnd"/>
                      <w:proofErr w:type="gramEnd"/>
                      <w:r w:rsidRPr="00CC1F8A">
                        <w:t xml:space="preserve">, computers, phones, printers, etc… </w:t>
                      </w:r>
                      <w:r w:rsidRPr="00CC1F8A">
                        <w:rPr>
                          <w:b/>
                          <w:u w:val="single"/>
                        </w:rPr>
                        <w:t>and</w:t>
                      </w:r>
                      <w:r w:rsidRPr="00CC1F8A">
                        <w:t xml:space="preserve"> clothing to </w:t>
                      </w:r>
                      <w:proofErr w:type="spellStart"/>
                      <w:r w:rsidRPr="00CC1F8A">
                        <w:t>Elmdale</w:t>
                      </w:r>
                      <w:proofErr w:type="spellEnd"/>
                      <w:r w:rsidRPr="00FE0339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 xml:space="preserve">(Java St. entrance) </w:t>
                      </w:r>
                      <w:r w:rsidRPr="00FE0339">
                        <w:rPr>
                          <w:sz w:val="24"/>
                          <w:szCs w:val="24"/>
                        </w:rPr>
                        <w:t>on</w:t>
                      </w:r>
                      <w:r>
                        <w:rPr>
                          <w:sz w:val="24"/>
                          <w:szCs w:val="24"/>
                        </w:rPr>
                        <w:t>…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:rsidR="00CC1F8A" w:rsidRPr="00CC1F8A" w:rsidRDefault="00CC1F8A" w:rsidP="00CC1F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C1F8A">
                        <w:rPr>
                          <w:b/>
                          <w:sz w:val="36"/>
                          <w:szCs w:val="36"/>
                        </w:rPr>
                        <w:t>May the 9</w:t>
                      </w:r>
                      <w:r w:rsidRPr="00CC1F8A">
                        <w:rPr>
                          <w:b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Pr="00CC1F8A">
                        <w:rPr>
                          <w:b/>
                          <w:sz w:val="36"/>
                          <w:szCs w:val="36"/>
                        </w:rPr>
                        <w:t>, 9-3</w:t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  <w:sz w:val="40"/>
                          <w:szCs w:val="40"/>
                          <w:lang w:eastAsia="en-CA"/>
                        </w:rPr>
                        <w:drawing>
                          <wp:inline distT="0" distB="0" distL="0" distR="0" wp14:anchorId="266B34F8" wp14:editId="79DBCCA8">
                            <wp:extent cx="1428750" cy="714375"/>
                            <wp:effectExtent l="0" t="0" r="0" b="9525"/>
                            <wp:docPr id="28" name="Pictur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customLogo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28750" cy="714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Contact </w:t>
                      </w:r>
                      <w:hyperlink r:id="rId8" w:history="1">
                        <w:r w:rsidRPr="00C7720B">
                          <w:rPr>
                            <w:rStyle w:val="Hyperlink"/>
                            <w:b/>
                            <w:sz w:val="20"/>
                            <w:szCs w:val="20"/>
                          </w:rPr>
                          <w:t>elmdalesale@gmail.com</w:t>
                        </w:r>
                      </w:hyperlink>
                    </w:p>
                    <w:p w:rsidR="00CC1F8A" w:rsidRPr="00485184" w:rsidRDefault="00CC1F8A" w:rsidP="00CC1F8A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5962868" wp14:editId="5C98F033">
                <wp:simplePos x="0" y="0"/>
                <wp:positionH relativeFrom="margin">
                  <wp:posOffset>4610100</wp:posOffset>
                </wp:positionH>
                <wp:positionV relativeFrom="paragraph">
                  <wp:posOffset>0</wp:posOffset>
                </wp:positionV>
                <wp:extent cx="2171700" cy="6829425"/>
                <wp:effectExtent l="0" t="0" r="19050" b="28575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682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1F8A" w:rsidRPr="00CC1F8A" w:rsidRDefault="00CC1F8A" w:rsidP="00CC1F8A">
                            <w:pPr>
                              <w:jc w:val="center"/>
                              <w:rPr>
                                <w:rFonts w:ascii="Aharoni" w:eastAsia="Arial Unicode MS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</w:pPr>
                            <w:r w:rsidRPr="00CC1F8A">
                              <w:rPr>
                                <w:rFonts w:ascii="Aharoni" w:eastAsia="Arial Unicode MS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  <w:t>Electronic Waste</w:t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FE0339">
                              <w:rPr>
                                <w:b/>
                                <w:sz w:val="32"/>
                                <w:szCs w:val="32"/>
                              </w:rPr>
                              <w:t>Is filling our Landfills!</w:t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noProof/>
                                <w:lang w:eastAsia="en-CA"/>
                              </w:rPr>
                              <w:drawing>
                                <wp:inline distT="0" distB="0" distL="0" distR="0" wp14:anchorId="7387CCBA" wp14:editId="3BC5EBBD">
                                  <wp:extent cx="981075" cy="552450"/>
                                  <wp:effectExtent l="0" t="0" r="9525" b="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e-Waste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81075" cy="552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1F8A" w:rsidRPr="00CC1F8A" w:rsidRDefault="00CC1F8A" w:rsidP="00CC1F8A">
                            <w:pPr>
                              <w:jc w:val="center"/>
                              <w:rPr>
                                <w:rFonts w:ascii="Aharoni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</w:pPr>
                            <w:r w:rsidRPr="00CC1F8A">
                              <w:rPr>
                                <w:rFonts w:ascii="Aharoni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  <w:t>Old Clothing</w:t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FE0339">
                              <w:rPr>
                                <w:b/>
                                <w:sz w:val="32"/>
                                <w:szCs w:val="32"/>
                              </w:rPr>
                              <w:t>Is filling our closets!</w:t>
                            </w:r>
                          </w:p>
                          <w:p w:rsidR="00CC1F8A" w:rsidRPr="00FE0339" w:rsidRDefault="00CC1F8A" w:rsidP="00CC1F8A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CA"/>
                              </w:rPr>
                              <w:drawing>
                                <wp:inline distT="0" distB="0" distL="0" distR="0" wp14:anchorId="32F1885A" wp14:editId="7708C49A">
                                  <wp:extent cx="1084580" cy="990600"/>
                                  <wp:effectExtent l="0" t="0" r="127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s4K6UAG3W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4580" cy="990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1F8A" w:rsidRDefault="00CC1F8A" w:rsidP="00CC1F8A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C1F8A">
                              <w:t xml:space="preserve">You can help recycle your household’s e-waste </w:t>
                            </w:r>
                            <w:r w:rsidRPr="00CC1F8A">
                              <w:rPr>
                                <w:b/>
                              </w:rPr>
                              <w:t>&amp;</w:t>
                            </w:r>
                            <w:r w:rsidRPr="00CC1F8A">
                              <w:t xml:space="preserve"> used clothing </w:t>
                            </w:r>
                            <w:r w:rsidRPr="00CC1F8A">
                              <w:rPr>
                                <w:b/>
                              </w:rPr>
                              <w:t>&amp;</w:t>
                            </w:r>
                            <w:r w:rsidRPr="00CC1F8A">
                              <w:t xml:space="preserve"> raise </w:t>
                            </w:r>
                            <w:r w:rsidRPr="00CC1F8A">
                              <w:rPr>
                                <w:b/>
                              </w:rPr>
                              <w:t>$</w:t>
                            </w:r>
                            <w:r w:rsidRPr="00CC1F8A">
                              <w:t xml:space="preserve"> for </w:t>
                            </w:r>
                            <w:proofErr w:type="spellStart"/>
                            <w:r w:rsidRPr="00CC1F8A">
                              <w:t>Elmdale</w:t>
                            </w:r>
                            <w:proofErr w:type="spellEnd"/>
                            <w:r w:rsidRPr="00CC1F8A">
                              <w:t xml:space="preserve"> School at the same time! Bring your old </w:t>
                            </w:r>
                            <w:proofErr w:type="spellStart"/>
                            <w:proofErr w:type="gramStart"/>
                            <w:r w:rsidRPr="00CC1F8A">
                              <w:t>t.v.’s</w:t>
                            </w:r>
                            <w:proofErr w:type="spellEnd"/>
                            <w:proofErr w:type="gramEnd"/>
                            <w:r w:rsidRPr="00CC1F8A">
                              <w:t xml:space="preserve">, computers, phones, printers, etc… </w:t>
                            </w:r>
                            <w:r w:rsidRPr="00CC1F8A">
                              <w:rPr>
                                <w:b/>
                                <w:u w:val="single"/>
                              </w:rPr>
                              <w:t>and</w:t>
                            </w:r>
                            <w:r w:rsidRPr="00CC1F8A">
                              <w:t xml:space="preserve"> clothing to </w:t>
                            </w:r>
                            <w:proofErr w:type="spellStart"/>
                            <w:r w:rsidRPr="00CC1F8A">
                              <w:t>Elmdale</w:t>
                            </w:r>
                            <w:proofErr w:type="spellEnd"/>
                            <w:r w:rsidRPr="00FE033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(Java St. entrance) </w:t>
                            </w:r>
                            <w:r w:rsidRPr="00FE0339">
                              <w:rPr>
                                <w:sz w:val="24"/>
                                <w:szCs w:val="24"/>
                              </w:rPr>
                              <w:t>on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CC1F8A" w:rsidRPr="00CC1F8A" w:rsidRDefault="00CC1F8A" w:rsidP="00CC1F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C1F8A">
                              <w:rPr>
                                <w:b/>
                                <w:sz w:val="36"/>
                                <w:szCs w:val="36"/>
                              </w:rPr>
                              <w:t>May the 9</w:t>
                            </w:r>
                            <w:r w:rsidRPr="00CC1F8A">
                              <w:rPr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Pr="00CC1F8A">
                              <w:rPr>
                                <w:b/>
                                <w:sz w:val="36"/>
                                <w:szCs w:val="36"/>
                              </w:rPr>
                              <w:t>, 9-3</w:t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40"/>
                                <w:szCs w:val="40"/>
                                <w:lang w:eastAsia="en-CA"/>
                              </w:rPr>
                              <w:drawing>
                                <wp:inline distT="0" distB="0" distL="0" distR="0" wp14:anchorId="266B34F8" wp14:editId="79DBCCA8">
                                  <wp:extent cx="1428750" cy="714375"/>
                                  <wp:effectExtent l="0" t="0" r="0" b="9525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customLogo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28750" cy="714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Contact </w:t>
                            </w:r>
                            <w:hyperlink r:id="rId9" w:history="1">
                              <w:r w:rsidRPr="00C7720B">
                                <w:rPr>
                                  <w:rStyle w:val="Hyperlink"/>
                                  <w:b/>
                                  <w:sz w:val="20"/>
                                  <w:szCs w:val="20"/>
                                </w:rPr>
                                <w:t>elmdalesale@gmail.com</w:t>
                              </w:r>
                            </w:hyperlink>
                          </w:p>
                          <w:p w:rsidR="00CC1F8A" w:rsidRPr="00485184" w:rsidRDefault="00CC1F8A" w:rsidP="00CC1F8A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62868" id="_x0000_s1027" type="#_x0000_t202" style="position:absolute;margin-left:363pt;margin-top:0;width:171pt;height:537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">
                <v:textbox>
                  <w:txbxContent>
                    <w:p w:rsidR="00CC1F8A" w:rsidRPr="00CC1F8A" w:rsidRDefault="00CC1F8A" w:rsidP="00CC1F8A">
                      <w:pPr>
                        <w:jc w:val="center"/>
                        <w:rPr>
                          <w:rFonts w:ascii="Aharoni" w:eastAsia="Arial Unicode MS" w:hAnsi="Aharoni" w:cs="Aharoni"/>
                          <w:b/>
                          <w:i/>
                          <w:sz w:val="48"/>
                          <w:szCs w:val="48"/>
                        </w:rPr>
                      </w:pPr>
                      <w:r w:rsidRPr="00CC1F8A">
                        <w:rPr>
                          <w:rFonts w:ascii="Aharoni" w:eastAsia="Arial Unicode MS" w:hAnsi="Aharoni" w:cs="Aharoni"/>
                          <w:b/>
                          <w:i/>
                          <w:sz w:val="48"/>
                          <w:szCs w:val="48"/>
                        </w:rPr>
                        <w:t>Electronic Waste</w:t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FE0339">
                        <w:rPr>
                          <w:b/>
                          <w:sz w:val="32"/>
                          <w:szCs w:val="32"/>
                        </w:rPr>
                        <w:t>Is filling our Landfills!</w:t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noProof/>
                          <w:lang w:eastAsia="en-CA"/>
                        </w:rPr>
                        <w:drawing>
                          <wp:inline distT="0" distB="0" distL="0" distR="0" wp14:anchorId="7387CCBA" wp14:editId="3BC5EBBD">
                            <wp:extent cx="981075" cy="552450"/>
                            <wp:effectExtent l="0" t="0" r="9525" b="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e-Waste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81075" cy="5524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C1F8A" w:rsidRPr="00CC1F8A" w:rsidRDefault="00CC1F8A" w:rsidP="00CC1F8A">
                      <w:pPr>
                        <w:jc w:val="center"/>
                        <w:rPr>
                          <w:rFonts w:ascii="Aharoni" w:hAnsi="Aharoni" w:cs="Aharoni"/>
                          <w:b/>
                          <w:i/>
                          <w:sz w:val="48"/>
                          <w:szCs w:val="48"/>
                        </w:rPr>
                      </w:pPr>
                      <w:r w:rsidRPr="00CC1F8A">
                        <w:rPr>
                          <w:rFonts w:ascii="Aharoni" w:hAnsi="Aharoni" w:cs="Aharoni"/>
                          <w:b/>
                          <w:i/>
                          <w:sz w:val="48"/>
                          <w:szCs w:val="48"/>
                        </w:rPr>
                        <w:t>Old Clothing</w:t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FE0339">
                        <w:rPr>
                          <w:b/>
                          <w:sz w:val="32"/>
                          <w:szCs w:val="32"/>
                        </w:rPr>
                        <w:t>Is filling our closets!</w:t>
                      </w:r>
                    </w:p>
                    <w:p w:rsidR="00CC1F8A" w:rsidRPr="00FE0339" w:rsidRDefault="00CC1F8A" w:rsidP="00CC1F8A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noProof/>
                          <w:sz w:val="32"/>
                          <w:szCs w:val="32"/>
                          <w:lang w:eastAsia="en-CA"/>
                        </w:rPr>
                        <w:drawing>
                          <wp:inline distT="0" distB="0" distL="0" distR="0" wp14:anchorId="32F1885A" wp14:editId="7708C49A">
                            <wp:extent cx="1084580" cy="990600"/>
                            <wp:effectExtent l="0" t="0" r="127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s4K6UAG3W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4580" cy="9906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C1F8A" w:rsidRDefault="00CC1F8A" w:rsidP="00CC1F8A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 w:rsidRPr="00CC1F8A">
                        <w:t xml:space="preserve">You can help recycle your household’s e-waste </w:t>
                      </w:r>
                      <w:r w:rsidRPr="00CC1F8A">
                        <w:rPr>
                          <w:b/>
                        </w:rPr>
                        <w:t>&amp;</w:t>
                      </w:r>
                      <w:r w:rsidRPr="00CC1F8A">
                        <w:t xml:space="preserve"> used clothing </w:t>
                      </w:r>
                      <w:r w:rsidRPr="00CC1F8A">
                        <w:rPr>
                          <w:b/>
                        </w:rPr>
                        <w:t>&amp;</w:t>
                      </w:r>
                      <w:r w:rsidRPr="00CC1F8A">
                        <w:t xml:space="preserve"> raise </w:t>
                      </w:r>
                      <w:r w:rsidRPr="00CC1F8A">
                        <w:rPr>
                          <w:b/>
                        </w:rPr>
                        <w:t>$</w:t>
                      </w:r>
                      <w:r w:rsidRPr="00CC1F8A">
                        <w:t xml:space="preserve"> for </w:t>
                      </w:r>
                      <w:proofErr w:type="spellStart"/>
                      <w:r w:rsidRPr="00CC1F8A">
                        <w:t>Elmdale</w:t>
                      </w:r>
                      <w:proofErr w:type="spellEnd"/>
                      <w:r w:rsidRPr="00CC1F8A">
                        <w:t xml:space="preserve"> School at the same time! Bring your old </w:t>
                      </w:r>
                      <w:proofErr w:type="spellStart"/>
                      <w:proofErr w:type="gramStart"/>
                      <w:r w:rsidRPr="00CC1F8A">
                        <w:t>t.v.’s</w:t>
                      </w:r>
                      <w:proofErr w:type="spellEnd"/>
                      <w:proofErr w:type="gramEnd"/>
                      <w:r w:rsidRPr="00CC1F8A">
                        <w:t xml:space="preserve">, computers, phones, printers, etc… </w:t>
                      </w:r>
                      <w:r w:rsidRPr="00CC1F8A">
                        <w:rPr>
                          <w:b/>
                          <w:u w:val="single"/>
                        </w:rPr>
                        <w:t>and</w:t>
                      </w:r>
                      <w:r w:rsidRPr="00CC1F8A">
                        <w:t xml:space="preserve"> clothing to </w:t>
                      </w:r>
                      <w:proofErr w:type="spellStart"/>
                      <w:r w:rsidRPr="00CC1F8A">
                        <w:t>Elmdale</w:t>
                      </w:r>
                      <w:proofErr w:type="spellEnd"/>
                      <w:r w:rsidRPr="00FE0339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 xml:space="preserve">(Java St. entrance) </w:t>
                      </w:r>
                      <w:r w:rsidRPr="00FE0339">
                        <w:rPr>
                          <w:sz w:val="24"/>
                          <w:szCs w:val="24"/>
                        </w:rPr>
                        <w:t>on</w:t>
                      </w:r>
                      <w:r>
                        <w:rPr>
                          <w:sz w:val="24"/>
                          <w:szCs w:val="24"/>
                        </w:rPr>
                        <w:t>…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:rsidR="00CC1F8A" w:rsidRPr="00CC1F8A" w:rsidRDefault="00CC1F8A" w:rsidP="00CC1F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C1F8A">
                        <w:rPr>
                          <w:b/>
                          <w:sz w:val="36"/>
                          <w:szCs w:val="36"/>
                        </w:rPr>
                        <w:t>May the 9</w:t>
                      </w:r>
                      <w:r w:rsidRPr="00CC1F8A">
                        <w:rPr>
                          <w:b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Pr="00CC1F8A">
                        <w:rPr>
                          <w:b/>
                          <w:sz w:val="36"/>
                          <w:szCs w:val="36"/>
                        </w:rPr>
                        <w:t>, 9-3</w:t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  <w:sz w:val="40"/>
                          <w:szCs w:val="40"/>
                          <w:lang w:eastAsia="en-CA"/>
                        </w:rPr>
                        <w:drawing>
                          <wp:inline distT="0" distB="0" distL="0" distR="0" wp14:anchorId="266B34F8" wp14:editId="79DBCCA8">
                            <wp:extent cx="1428750" cy="714375"/>
                            <wp:effectExtent l="0" t="0" r="0" b="9525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customLogo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28750" cy="714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Contact </w:t>
                      </w:r>
                      <w:hyperlink r:id="rId10" w:history="1">
                        <w:r w:rsidRPr="00C7720B">
                          <w:rPr>
                            <w:rStyle w:val="Hyperlink"/>
                            <w:b/>
                            <w:sz w:val="20"/>
                            <w:szCs w:val="20"/>
                          </w:rPr>
                          <w:t>elmdalesale@gmail.com</w:t>
                        </w:r>
                      </w:hyperlink>
                    </w:p>
                    <w:p w:rsidR="00CC1F8A" w:rsidRPr="00485184" w:rsidRDefault="00CC1F8A" w:rsidP="00CC1F8A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5962868" wp14:editId="5C98F033">
                <wp:simplePos x="0" y="0"/>
                <wp:positionH relativeFrom="margin">
                  <wp:posOffset>2305050</wp:posOffset>
                </wp:positionH>
                <wp:positionV relativeFrom="paragraph">
                  <wp:posOffset>0</wp:posOffset>
                </wp:positionV>
                <wp:extent cx="2171700" cy="6829425"/>
                <wp:effectExtent l="0" t="0" r="19050" b="28575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682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1F8A" w:rsidRPr="00CC1F8A" w:rsidRDefault="00CC1F8A" w:rsidP="00CC1F8A">
                            <w:pPr>
                              <w:jc w:val="center"/>
                              <w:rPr>
                                <w:rFonts w:ascii="Aharoni" w:eastAsia="Arial Unicode MS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</w:pPr>
                            <w:r w:rsidRPr="00CC1F8A">
                              <w:rPr>
                                <w:rFonts w:ascii="Aharoni" w:eastAsia="Arial Unicode MS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  <w:t>Electronic Waste</w:t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FE0339">
                              <w:rPr>
                                <w:b/>
                                <w:sz w:val="32"/>
                                <w:szCs w:val="32"/>
                              </w:rPr>
                              <w:t>Is filling our Landfills!</w:t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noProof/>
                                <w:lang w:eastAsia="en-CA"/>
                              </w:rPr>
                              <w:drawing>
                                <wp:inline distT="0" distB="0" distL="0" distR="0" wp14:anchorId="7387CCBA" wp14:editId="3BC5EBBD">
                                  <wp:extent cx="981075" cy="552450"/>
                                  <wp:effectExtent l="0" t="0" r="9525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e-Waste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81075" cy="552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1F8A" w:rsidRPr="00CC1F8A" w:rsidRDefault="00CC1F8A" w:rsidP="00CC1F8A">
                            <w:pPr>
                              <w:jc w:val="center"/>
                              <w:rPr>
                                <w:rFonts w:ascii="Aharoni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</w:pPr>
                            <w:r w:rsidRPr="00CC1F8A">
                              <w:rPr>
                                <w:rFonts w:ascii="Aharoni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  <w:t>Old Clothing</w:t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FE0339">
                              <w:rPr>
                                <w:b/>
                                <w:sz w:val="32"/>
                                <w:szCs w:val="32"/>
                              </w:rPr>
                              <w:t>Is filling our closets!</w:t>
                            </w:r>
                          </w:p>
                          <w:p w:rsidR="00CC1F8A" w:rsidRPr="00FE0339" w:rsidRDefault="00CC1F8A" w:rsidP="00CC1F8A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CA"/>
                              </w:rPr>
                              <w:drawing>
                                <wp:inline distT="0" distB="0" distL="0" distR="0" wp14:anchorId="32F1885A" wp14:editId="7708C49A">
                                  <wp:extent cx="1084580" cy="990600"/>
                                  <wp:effectExtent l="0" t="0" r="1270" b="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s4K6UAG3W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4580" cy="990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1F8A" w:rsidRDefault="00CC1F8A" w:rsidP="00CC1F8A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C1F8A">
                              <w:t xml:space="preserve">You can help recycle your household’s e-waste </w:t>
                            </w:r>
                            <w:r w:rsidRPr="00CC1F8A">
                              <w:rPr>
                                <w:b/>
                              </w:rPr>
                              <w:t>&amp;</w:t>
                            </w:r>
                            <w:r w:rsidRPr="00CC1F8A">
                              <w:t xml:space="preserve"> used clothing </w:t>
                            </w:r>
                            <w:r w:rsidRPr="00CC1F8A">
                              <w:rPr>
                                <w:b/>
                              </w:rPr>
                              <w:t>&amp;</w:t>
                            </w:r>
                            <w:r w:rsidRPr="00CC1F8A">
                              <w:t xml:space="preserve"> raise </w:t>
                            </w:r>
                            <w:r w:rsidRPr="00CC1F8A">
                              <w:rPr>
                                <w:b/>
                              </w:rPr>
                              <w:t>$</w:t>
                            </w:r>
                            <w:r w:rsidRPr="00CC1F8A">
                              <w:t xml:space="preserve"> for </w:t>
                            </w:r>
                            <w:proofErr w:type="spellStart"/>
                            <w:r w:rsidRPr="00CC1F8A">
                              <w:t>Elmdale</w:t>
                            </w:r>
                            <w:proofErr w:type="spellEnd"/>
                            <w:r w:rsidRPr="00CC1F8A">
                              <w:t xml:space="preserve"> School at the same time! Bring your old </w:t>
                            </w:r>
                            <w:proofErr w:type="spellStart"/>
                            <w:proofErr w:type="gramStart"/>
                            <w:r w:rsidRPr="00CC1F8A">
                              <w:t>t.v.’s</w:t>
                            </w:r>
                            <w:proofErr w:type="spellEnd"/>
                            <w:proofErr w:type="gramEnd"/>
                            <w:r w:rsidRPr="00CC1F8A">
                              <w:t xml:space="preserve">, computers, phones, printers, etc… </w:t>
                            </w:r>
                            <w:r w:rsidRPr="00CC1F8A">
                              <w:rPr>
                                <w:b/>
                                <w:u w:val="single"/>
                              </w:rPr>
                              <w:t>and</w:t>
                            </w:r>
                            <w:r w:rsidRPr="00CC1F8A">
                              <w:t xml:space="preserve"> clothing to </w:t>
                            </w:r>
                            <w:proofErr w:type="spellStart"/>
                            <w:r w:rsidRPr="00CC1F8A">
                              <w:t>Elmdale</w:t>
                            </w:r>
                            <w:proofErr w:type="spellEnd"/>
                            <w:r w:rsidRPr="00FE033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(Java St. entrance) </w:t>
                            </w:r>
                            <w:r w:rsidRPr="00FE0339">
                              <w:rPr>
                                <w:sz w:val="24"/>
                                <w:szCs w:val="24"/>
                              </w:rPr>
                              <w:t>on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CC1F8A" w:rsidRPr="00CC1F8A" w:rsidRDefault="00CC1F8A" w:rsidP="00CC1F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C1F8A">
                              <w:rPr>
                                <w:b/>
                                <w:sz w:val="36"/>
                                <w:szCs w:val="36"/>
                              </w:rPr>
                              <w:t>May the 9</w:t>
                            </w:r>
                            <w:r w:rsidRPr="00CC1F8A">
                              <w:rPr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Pr="00CC1F8A">
                              <w:rPr>
                                <w:b/>
                                <w:sz w:val="36"/>
                                <w:szCs w:val="36"/>
                              </w:rPr>
                              <w:t>, 9-3</w:t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40"/>
                                <w:szCs w:val="40"/>
                                <w:lang w:eastAsia="en-CA"/>
                              </w:rPr>
                              <w:drawing>
                                <wp:inline distT="0" distB="0" distL="0" distR="0" wp14:anchorId="266B34F8" wp14:editId="79DBCCA8">
                                  <wp:extent cx="1428750" cy="714375"/>
                                  <wp:effectExtent l="0" t="0" r="0" b="9525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customLogo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28750" cy="714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1F8A" w:rsidRDefault="00CC1F8A" w:rsidP="00CC1F8A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Contact </w:t>
                            </w:r>
                            <w:hyperlink r:id="rId11" w:history="1">
                              <w:r w:rsidRPr="00C7720B">
                                <w:rPr>
                                  <w:rStyle w:val="Hyperlink"/>
                                  <w:b/>
                                  <w:sz w:val="20"/>
                                  <w:szCs w:val="20"/>
                                </w:rPr>
                                <w:t>elmdalesale@gmail.com</w:t>
                              </w:r>
                            </w:hyperlink>
                          </w:p>
                          <w:p w:rsidR="00CC1F8A" w:rsidRPr="00485184" w:rsidRDefault="00CC1F8A" w:rsidP="00CC1F8A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62868" id="_x0000_s1028" type="#_x0000_t202" style="position:absolute;margin-left:181.5pt;margin-top:0;width:171pt;height:537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">
                <v:textbox>
                  <w:txbxContent>
                    <w:p w:rsidR="00CC1F8A" w:rsidRPr="00CC1F8A" w:rsidRDefault="00CC1F8A" w:rsidP="00CC1F8A">
                      <w:pPr>
                        <w:jc w:val="center"/>
                        <w:rPr>
                          <w:rFonts w:ascii="Aharoni" w:eastAsia="Arial Unicode MS" w:hAnsi="Aharoni" w:cs="Aharoni"/>
                          <w:b/>
                          <w:i/>
                          <w:sz w:val="48"/>
                          <w:szCs w:val="48"/>
                        </w:rPr>
                      </w:pPr>
                      <w:r w:rsidRPr="00CC1F8A">
                        <w:rPr>
                          <w:rFonts w:ascii="Aharoni" w:eastAsia="Arial Unicode MS" w:hAnsi="Aharoni" w:cs="Aharoni"/>
                          <w:b/>
                          <w:i/>
                          <w:sz w:val="48"/>
                          <w:szCs w:val="48"/>
                        </w:rPr>
                        <w:t>Electronic Waste</w:t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FE0339">
                        <w:rPr>
                          <w:b/>
                          <w:sz w:val="32"/>
                          <w:szCs w:val="32"/>
                        </w:rPr>
                        <w:t>Is filling our Landfills!</w:t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noProof/>
                          <w:lang w:eastAsia="en-CA"/>
                        </w:rPr>
                        <w:drawing>
                          <wp:inline distT="0" distB="0" distL="0" distR="0" wp14:anchorId="7387CCBA" wp14:editId="3BC5EBBD">
                            <wp:extent cx="981075" cy="552450"/>
                            <wp:effectExtent l="0" t="0" r="9525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e-Waste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81075" cy="5524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C1F8A" w:rsidRPr="00CC1F8A" w:rsidRDefault="00CC1F8A" w:rsidP="00CC1F8A">
                      <w:pPr>
                        <w:jc w:val="center"/>
                        <w:rPr>
                          <w:rFonts w:ascii="Aharoni" w:hAnsi="Aharoni" w:cs="Aharoni"/>
                          <w:b/>
                          <w:i/>
                          <w:sz w:val="48"/>
                          <w:szCs w:val="48"/>
                        </w:rPr>
                      </w:pPr>
                      <w:r w:rsidRPr="00CC1F8A">
                        <w:rPr>
                          <w:rFonts w:ascii="Aharoni" w:hAnsi="Aharoni" w:cs="Aharoni"/>
                          <w:b/>
                          <w:i/>
                          <w:sz w:val="48"/>
                          <w:szCs w:val="48"/>
                        </w:rPr>
                        <w:t>Old Clothing</w:t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FE0339">
                        <w:rPr>
                          <w:b/>
                          <w:sz w:val="32"/>
                          <w:szCs w:val="32"/>
                        </w:rPr>
                        <w:t>Is filling our closets!</w:t>
                      </w:r>
                    </w:p>
                    <w:p w:rsidR="00CC1F8A" w:rsidRPr="00FE0339" w:rsidRDefault="00CC1F8A" w:rsidP="00CC1F8A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noProof/>
                          <w:sz w:val="32"/>
                          <w:szCs w:val="32"/>
                          <w:lang w:eastAsia="en-CA"/>
                        </w:rPr>
                        <w:drawing>
                          <wp:inline distT="0" distB="0" distL="0" distR="0" wp14:anchorId="32F1885A" wp14:editId="7708C49A">
                            <wp:extent cx="1084580" cy="990600"/>
                            <wp:effectExtent l="0" t="0" r="1270" b="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s4K6UAG3W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4580" cy="9906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C1F8A" w:rsidRDefault="00CC1F8A" w:rsidP="00CC1F8A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 w:rsidRPr="00CC1F8A">
                        <w:t xml:space="preserve">You can help recycle your household’s e-waste </w:t>
                      </w:r>
                      <w:r w:rsidRPr="00CC1F8A">
                        <w:rPr>
                          <w:b/>
                        </w:rPr>
                        <w:t>&amp;</w:t>
                      </w:r>
                      <w:r w:rsidRPr="00CC1F8A">
                        <w:t xml:space="preserve"> used clothing </w:t>
                      </w:r>
                      <w:r w:rsidRPr="00CC1F8A">
                        <w:rPr>
                          <w:b/>
                        </w:rPr>
                        <w:t>&amp;</w:t>
                      </w:r>
                      <w:r w:rsidRPr="00CC1F8A">
                        <w:t xml:space="preserve"> raise </w:t>
                      </w:r>
                      <w:r w:rsidRPr="00CC1F8A">
                        <w:rPr>
                          <w:b/>
                        </w:rPr>
                        <w:t>$</w:t>
                      </w:r>
                      <w:r w:rsidRPr="00CC1F8A">
                        <w:t xml:space="preserve"> for </w:t>
                      </w:r>
                      <w:proofErr w:type="spellStart"/>
                      <w:r w:rsidRPr="00CC1F8A">
                        <w:t>Elmdale</w:t>
                      </w:r>
                      <w:proofErr w:type="spellEnd"/>
                      <w:r w:rsidRPr="00CC1F8A">
                        <w:t xml:space="preserve"> School at the same time! Bring your old </w:t>
                      </w:r>
                      <w:proofErr w:type="spellStart"/>
                      <w:proofErr w:type="gramStart"/>
                      <w:r w:rsidRPr="00CC1F8A">
                        <w:t>t.v.’s</w:t>
                      </w:r>
                      <w:proofErr w:type="spellEnd"/>
                      <w:proofErr w:type="gramEnd"/>
                      <w:r w:rsidRPr="00CC1F8A">
                        <w:t xml:space="preserve">, computers, phones, printers, etc… </w:t>
                      </w:r>
                      <w:r w:rsidRPr="00CC1F8A">
                        <w:rPr>
                          <w:b/>
                          <w:u w:val="single"/>
                        </w:rPr>
                        <w:t>and</w:t>
                      </w:r>
                      <w:r w:rsidRPr="00CC1F8A">
                        <w:t xml:space="preserve"> clothing to </w:t>
                      </w:r>
                      <w:proofErr w:type="spellStart"/>
                      <w:r w:rsidRPr="00CC1F8A">
                        <w:t>Elmdale</w:t>
                      </w:r>
                      <w:proofErr w:type="spellEnd"/>
                      <w:r w:rsidRPr="00FE0339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 xml:space="preserve">(Java St. entrance) </w:t>
                      </w:r>
                      <w:r w:rsidRPr="00FE0339">
                        <w:rPr>
                          <w:sz w:val="24"/>
                          <w:szCs w:val="24"/>
                        </w:rPr>
                        <w:t>on</w:t>
                      </w:r>
                      <w:r>
                        <w:rPr>
                          <w:sz w:val="24"/>
                          <w:szCs w:val="24"/>
                        </w:rPr>
                        <w:t>…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:rsidR="00CC1F8A" w:rsidRPr="00CC1F8A" w:rsidRDefault="00CC1F8A" w:rsidP="00CC1F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C1F8A">
                        <w:rPr>
                          <w:b/>
                          <w:sz w:val="36"/>
                          <w:szCs w:val="36"/>
                        </w:rPr>
                        <w:t>May the 9</w:t>
                      </w:r>
                      <w:r w:rsidRPr="00CC1F8A">
                        <w:rPr>
                          <w:b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Pr="00CC1F8A">
                        <w:rPr>
                          <w:b/>
                          <w:sz w:val="36"/>
                          <w:szCs w:val="36"/>
                        </w:rPr>
                        <w:t>, 9-3</w:t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  <w:sz w:val="40"/>
                          <w:szCs w:val="40"/>
                          <w:lang w:eastAsia="en-CA"/>
                        </w:rPr>
                        <w:drawing>
                          <wp:inline distT="0" distB="0" distL="0" distR="0" wp14:anchorId="266B34F8" wp14:editId="79DBCCA8">
                            <wp:extent cx="1428750" cy="714375"/>
                            <wp:effectExtent l="0" t="0" r="0" b="9525"/>
                            <wp:docPr id="20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customLogo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28750" cy="714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C1F8A" w:rsidRDefault="00CC1F8A" w:rsidP="00CC1F8A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Contact </w:t>
                      </w:r>
                      <w:hyperlink r:id="rId12" w:history="1">
                        <w:r w:rsidRPr="00C7720B">
                          <w:rPr>
                            <w:rStyle w:val="Hyperlink"/>
                            <w:b/>
                            <w:sz w:val="20"/>
                            <w:szCs w:val="20"/>
                          </w:rPr>
                          <w:t>elmdalesale@gmail.com</w:t>
                        </w:r>
                      </w:hyperlink>
                    </w:p>
                    <w:p w:rsidR="00CC1F8A" w:rsidRPr="00485184" w:rsidRDefault="00CC1F8A" w:rsidP="00CC1F8A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339">
        <w:rPr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B208C6C" wp14:editId="4AB7D51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171700" cy="68294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682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0339" w:rsidRPr="00CC1F8A" w:rsidRDefault="00FE0339" w:rsidP="00FE0339">
                            <w:pPr>
                              <w:jc w:val="center"/>
                              <w:rPr>
                                <w:rFonts w:ascii="Aharoni" w:eastAsia="Arial Unicode MS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</w:pPr>
                            <w:bookmarkStart w:id="0" w:name="_GoBack"/>
                            <w:r w:rsidRPr="00CC1F8A">
                              <w:rPr>
                                <w:rFonts w:ascii="Aharoni" w:eastAsia="Arial Unicode MS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  <w:t>Electronic Waste</w:t>
                            </w:r>
                          </w:p>
                          <w:p w:rsidR="00FE0339" w:rsidRDefault="00FE0339" w:rsidP="00FE0339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FE0339">
                              <w:rPr>
                                <w:b/>
                                <w:sz w:val="32"/>
                                <w:szCs w:val="32"/>
                              </w:rPr>
                              <w:t>Is</w:t>
                            </w:r>
                            <w:r w:rsidRPr="00FE0339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filling our </w:t>
                            </w:r>
                            <w:r w:rsidRPr="00FE0339">
                              <w:rPr>
                                <w:b/>
                                <w:sz w:val="32"/>
                                <w:szCs w:val="32"/>
                              </w:rPr>
                              <w:t>L</w:t>
                            </w:r>
                            <w:r w:rsidRPr="00FE0339">
                              <w:rPr>
                                <w:b/>
                                <w:sz w:val="32"/>
                                <w:szCs w:val="32"/>
                              </w:rPr>
                              <w:t>andfills!</w:t>
                            </w:r>
                          </w:p>
                          <w:p w:rsidR="00FE0339" w:rsidRDefault="00FE0339" w:rsidP="00FE0339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noProof/>
                                <w:lang w:eastAsia="en-CA"/>
                              </w:rPr>
                              <w:drawing>
                                <wp:inline distT="0" distB="0" distL="0" distR="0" wp14:anchorId="3C78639C" wp14:editId="71921F61">
                                  <wp:extent cx="981075" cy="552450"/>
                                  <wp:effectExtent l="0" t="0" r="952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e-Waste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81075" cy="552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E0339" w:rsidRPr="00CC1F8A" w:rsidRDefault="00FE0339" w:rsidP="00FE0339">
                            <w:pPr>
                              <w:jc w:val="center"/>
                              <w:rPr>
                                <w:rFonts w:ascii="Aharoni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</w:pPr>
                            <w:r w:rsidRPr="00CC1F8A">
                              <w:rPr>
                                <w:rFonts w:ascii="Aharoni" w:hAnsi="Aharoni" w:cs="Aharoni"/>
                                <w:b/>
                                <w:i/>
                                <w:sz w:val="48"/>
                                <w:szCs w:val="48"/>
                              </w:rPr>
                              <w:t>Old Clothing</w:t>
                            </w:r>
                          </w:p>
                          <w:p w:rsidR="00FE0339" w:rsidRDefault="00FE0339" w:rsidP="00FE0339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FE0339">
                              <w:rPr>
                                <w:b/>
                                <w:sz w:val="32"/>
                                <w:szCs w:val="32"/>
                              </w:rPr>
                              <w:t>Is filling our closets!</w:t>
                            </w:r>
                          </w:p>
                          <w:p w:rsidR="00FE0339" w:rsidRPr="00FE0339" w:rsidRDefault="00CC1F8A" w:rsidP="00FE0339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CA"/>
                              </w:rPr>
                              <w:drawing>
                                <wp:inline distT="0" distB="0" distL="0" distR="0">
                                  <wp:extent cx="1084580" cy="990600"/>
                                  <wp:effectExtent l="0" t="0" r="127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s4K6UAG3W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4580" cy="990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1F8A" w:rsidRDefault="00FE0339" w:rsidP="00CC1F8A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C1F8A">
                              <w:t xml:space="preserve">You can help recycle your household’s e-waste </w:t>
                            </w:r>
                            <w:r w:rsidRPr="00CC1F8A">
                              <w:rPr>
                                <w:b/>
                              </w:rPr>
                              <w:t>&amp;</w:t>
                            </w:r>
                            <w:r w:rsidRPr="00CC1F8A">
                              <w:t xml:space="preserve"> </w:t>
                            </w:r>
                            <w:r w:rsidRPr="00CC1F8A">
                              <w:t xml:space="preserve">used clothing </w:t>
                            </w:r>
                            <w:r w:rsidRPr="00CC1F8A">
                              <w:rPr>
                                <w:b/>
                              </w:rPr>
                              <w:t>&amp;</w:t>
                            </w:r>
                            <w:r w:rsidRPr="00CC1F8A">
                              <w:t xml:space="preserve"> </w:t>
                            </w:r>
                            <w:r w:rsidRPr="00CC1F8A">
                              <w:t xml:space="preserve">raise </w:t>
                            </w:r>
                            <w:r w:rsidRPr="00CC1F8A">
                              <w:rPr>
                                <w:b/>
                              </w:rPr>
                              <w:t>$</w:t>
                            </w:r>
                            <w:r w:rsidRPr="00CC1F8A">
                              <w:t xml:space="preserve"> </w:t>
                            </w:r>
                            <w:r w:rsidRPr="00CC1F8A">
                              <w:t xml:space="preserve">for </w:t>
                            </w:r>
                            <w:proofErr w:type="spellStart"/>
                            <w:r w:rsidRPr="00CC1F8A">
                              <w:t>Elmdale</w:t>
                            </w:r>
                            <w:proofErr w:type="spellEnd"/>
                            <w:r w:rsidRPr="00CC1F8A">
                              <w:t xml:space="preserve"> School at the same time! Bring your old </w:t>
                            </w:r>
                            <w:proofErr w:type="spellStart"/>
                            <w:proofErr w:type="gramStart"/>
                            <w:r w:rsidRPr="00CC1F8A">
                              <w:t>t.v.’s</w:t>
                            </w:r>
                            <w:proofErr w:type="spellEnd"/>
                            <w:proofErr w:type="gramEnd"/>
                            <w:r w:rsidRPr="00CC1F8A">
                              <w:t>, computers, phones, printers, etc…</w:t>
                            </w:r>
                            <w:r w:rsidRPr="00CC1F8A">
                              <w:t xml:space="preserve"> </w:t>
                            </w:r>
                            <w:r w:rsidRPr="00CC1F8A">
                              <w:rPr>
                                <w:b/>
                                <w:u w:val="single"/>
                              </w:rPr>
                              <w:t>and</w:t>
                            </w:r>
                            <w:r w:rsidRPr="00CC1F8A">
                              <w:t xml:space="preserve"> clothing </w:t>
                            </w:r>
                            <w:r w:rsidRPr="00CC1F8A">
                              <w:t xml:space="preserve">to </w:t>
                            </w:r>
                            <w:proofErr w:type="spellStart"/>
                            <w:r w:rsidRPr="00CC1F8A">
                              <w:t>Elmdale</w:t>
                            </w:r>
                            <w:proofErr w:type="spellEnd"/>
                            <w:r w:rsidRPr="00FE033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C1F8A">
                              <w:rPr>
                                <w:sz w:val="24"/>
                                <w:szCs w:val="24"/>
                              </w:rPr>
                              <w:t xml:space="preserve">(Java St. entrance) </w:t>
                            </w:r>
                            <w:r w:rsidRPr="00FE0339">
                              <w:rPr>
                                <w:sz w:val="24"/>
                                <w:szCs w:val="24"/>
                              </w:rPr>
                              <w:t>on</w:t>
                            </w:r>
                            <w:r w:rsidR="00CC1F8A">
                              <w:rPr>
                                <w:sz w:val="24"/>
                                <w:szCs w:val="24"/>
                              </w:rPr>
                              <w:t>…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FE0339" w:rsidRPr="00CC1F8A" w:rsidRDefault="00FE0339" w:rsidP="00CC1F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C1F8A">
                              <w:rPr>
                                <w:b/>
                                <w:sz w:val="36"/>
                                <w:szCs w:val="36"/>
                              </w:rPr>
                              <w:t>May the 9</w:t>
                            </w:r>
                            <w:r w:rsidRPr="00CC1F8A">
                              <w:rPr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Pr="00CC1F8A">
                              <w:rPr>
                                <w:b/>
                                <w:sz w:val="36"/>
                                <w:szCs w:val="36"/>
                              </w:rPr>
                              <w:t>, 9-3</w:t>
                            </w:r>
                          </w:p>
                          <w:p w:rsidR="00CC1F8A" w:rsidRDefault="00FE0339" w:rsidP="00FE0339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40"/>
                                <w:szCs w:val="40"/>
                                <w:lang w:eastAsia="en-CA"/>
                              </w:rPr>
                              <w:drawing>
                                <wp:inline distT="0" distB="0" distL="0" distR="0" wp14:anchorId="14064C69" wp14:editId="50AE0E78">
                                  <wp:extent cx="1428750" cy="714375"/>
                                  <wp:effectExtent l="0" t="0" r="0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customLogo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28750" cy="714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E0339" w:rsidRDefault="00FE0339" w:rsidP="00FE0339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Contact </w:t>
                            </w:r>
                            <w:hyperlink r:id="rId13" w:history="1">
                              <w:r w:rsidRPr="00C7720B">
                                <w:rPr>
                                  <w:rStyle w:val="Hyperlink"/>
                                  <w:b/>
                                  <w:sz w:val="20"/>
                                  <w:szCs w:val="20"/>
                                </w:rPr>
                                <w:t>elmdalesale@gmail.com</w:t>
                              </w:r>
                            </w:hyperlink>
                          </w:p>
                          <w:bookmarkEnd w:id="0"/>
                          <w:p w:rsidR="00FE0339" w:rsidRPr="00485184" w:rsidRDefault="00FE0339" w:rsidP="00FE0339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208C6C" id="_x0000_s1029" type="#_x0000_t202" style="position:absolute;margin-left:0;margin-top:0;width:171pt;height:53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">
                <v:textbox>
                  <w:txbxContent>
                    <w:p w:rsidR="00FE0339" w:rsidRPr="00CC1F8A" w:rsidRDefault="00FE0339" w:rsidP="00FE0339">
                      <w:pPr>
                        <w:jc w:val="center"/>
                        <w:rPr>
                          <w:rFonts w:ascii="Aharoni" w:eastAsia="Arial Unicode MS" w:hAnsi="Aharoni" w:cs="Aharoni"/>
                          <w:b/>
                          <w:i/>
                          <w:sz w:val="48"/>
                          <w:szCs w:val="48"/>
                        </w:rPr>
                      </w:pPr>
                      <w:bookmarkStart w:id="1" w:name="_GoBack"/>
                      <w:r w:rsidRPr="00CC1F8A">
                        <w:rPr>
                          <w:rFonts w:ascii="Aharoni" w:eastAsia="Arial Unicode MS" w:hAnsi="Aharoni" w:cs="Aharoni"/>
                          <w:b/>
                          <w:i/>
                          <w:sz w:val="48"/>
                          <w:szCs w:val="48"/>
                        </w:rPr>
                        <w:t>Electronic Waste</w:t>
                      </w:r>
                    </w:p>
                    <w:p w:rsidR="00FE0339" w:rsidRDefault="00FE0339" w:rsidP="00FE0339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FE0339">
                        <w:rPr>
                          <w:b/>
                          <w:sz w:val="32"/>
                          <w:szCs w:val="32"/>
                        </w:rPr>
                        <w:t>Is</w:t>
                      </w:r>
                      <w:r w:rsidRPr="00FE0339">
                        <w:rPr>
                          <w:b/>
                          <w:sz w:val="32"/>
                          <w:szCs w:val="32"/>
                        </w:rPr>
                        <w:t xml:space="preserve"> filling our </w:t>
                      </w:r>
                      <w:r w:rsidRPr="00FE0339">
                        <w:rPr>
                          <w:b/>
                          <w:sz w:val="32"/>
                          <w:szCs w:val="32"/>
                        </w:rPr>
                        <w:t>L</w:t>
                      </w:r>
                      <w:r w:rsidRPr="00FE0339">
                        <w:rPr>
                          <w:b/>
                          <w:sz w:val="32"/>
                          <w:szCs w:val="32"/>
                        </w:rPr>
                        <w:t>andfills!</w:t>
                      </w:r>
                    </w:p>
                    <w:p w:rsidR="00FE0339" w:rsidRDefault="00FE0339" w:rsidP="00FE0339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noProof/>
                          <w:lang w:eastAsia="en-CA"/>
                        </w:rPr>
                        <w:drawing>
                          <wp:inline distT="0" distB="0" distL="0" distR="0" wp14:anchorId="3C78639C" wp14:editId="71921F61">
                            <wp:extent cx="981075" cy="552450"/>
                            <wp:effectExtent l="0" t="0" r="952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e-Waste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81075" cy="5524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E0339" w:rsidRPr="00CC1F8A" w:rsidRDefault="00FE0339" w:rsidP="00FE0339">
                      <w:pPr>
                        <w:jc w:val="center"/>
                        <w:rPr>
                          <w:rFonts w:ascii="Aharoni" w:hAnsi="Aharoni" w:cs="Aharoni"/>
                          <w:b/>
                          <w:i/>
                          <w:sz w:val="48"/>
                          <w:szCs w:val="48"/>
                        </w:rPr>
                      </w:pPr>
                      <w:r w:rsidRPr="00CC1F8A">
                        <w:rPr>
                          <w:rFonts w:ascii="Aharoni" w:hAnsi="Aharoni" w:cs="Aharoni"/>
                          <w:b/>
                          <w:i/>
                          <w:sz w:val="48"/>
                          <w:szCs w:val="48"/>
                        </w:rPr>
                        <w:t>Old Clothing</w:t>
                      </w:r>
                    </w:p>
                    <w:p w:rsidR="00FE0339" w:rsidRDefault="00FE0339" w:rsidP="00FE0339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FE0339">
                        <w:rPr>
                          <w:b/>
                          <w:sz w:val="32"/>
                          <w:szCs w:val="32"/>
                        </w:rPr>
                        <w:t>Is filling our closets!</w:t>
                      </w:r>
                    </w:p>
                    <w:p w:rsidR="00FE0339" w:rsidRPr="00FE0339" w:rsidRDefault="00CC1F8A" w:rsidP="00FE0339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noProof/>
                          <w:sz w:val="32"/>
                          <w:szCs w:val="32"/>
                          <w:lang w:eastAsia="en-CA"/>
                        </w:rPr>
                        <w:drawing>
                          <wp:inline distT="0" distB="0" distL="0" distR="0">
                            <wp:extent cx="1084580" cy="990600"/>
                            <wp:effectExtent l="0" t="0" r="127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s4K6UAG3W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4580" cy="9906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C1F8A" w:rsidRDefault="00FE0339" w:rsidP="00CC1F8A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 w:rsidRPr="00CC1F8A">
                        <w:t xml:space="preserve">You can help recycle your household’s e-waste </w:t>
                      </w:r>
                      <w:r w:rsidRPr="00CC1F8A">
                        <w:rPr>
                          <w:b/>
                        </w:rPr>
                        <w:t>&amp;</w:t>
                      </w:r>
                      <w:r w:rsidRPr="00CC1F8A">
                        <w:t xml:space="preserve"> </w:t>
                      </w:r>
                      <w:r w:rsidRPr="00CC1F8A">
                        <w:t xml:space="preserve">used clothing </w:t>
                      </w:r>
                      <w:r w:rsidRPr="00CC1F8A">
                        <w:rPr>
                          <w:b/>
                        </w:rPr>
                        <w:t>&amp;</w:t>
                      </w:r>
                      <w:r w:rsidRPr="00CC1F8A">
                        <w:t xml:space="preserve"> </w:t>
                      </w:r>
                      <w:r w:rsidRPr="00CC1F8A">
                        <w:t xml:space="preserve">raise </w:t>
                      </w:r>
                      <w:r w:rsidRPr="00CC1F8A">
                        <w:rPr>
                          <w:b/>
                        </w:rPr>
                        <w:t>$</w:t>
                      </w:r>
                      <w:r w:rsidRPr="00CC1F8A">
                        <w:t xml:space="preserve"> </w:t>
                      </w:r>
                      <w:r w:rsidRPr="00CC1F8A">
                        <w:t xml:space="preserve">for </w:t>
                      </w:r>
                      <w:proofErr w:type="spellStart"/>
                      <w:r w:rsidRPr="00CC1F8A">
                        <w:t>Elmdale</w:t>
                      </w:r>
                      <w:proofErr w:type="spellEnd"/>
                      <w:r w:rsidRPr="00CC1F8A">
                        <w:t xml:space="preserve"> School at the same time! Bring your old </w:t>
                      </w:r>
                      <w:proofErr w:type="spellStart"/>
                      <w:proofErr w:type="gramStart"/>
                      <w:r w:rsidRPr="00CC1F8A">
                        <w:t>t.v.’s</w:t>
                      </w:r>
                      <w:proofErr w:type="spellEnd"/>
                      <w:proofErr w:type="gramEnd"/>
                      <w:r w:rsidRPr="00CC1F8A">
                        <w:t>, computers, phones, printers, etc…</w:t>
                      </w:r>
                      <w:r w:rsidRPr="00CC1F8A">
                        <w:t xml:space="preserve"> </w:t>
                      </w:r>
                      <w:r w:rsidRPr="00CC1F8A">
                        <w:rPr>
                          <w:b/>
                          <w:u w:val="single"/>
                        </w:rPr>
                        <w:t>and</w:t>
                      </w:r>
                      <w:r w:rsidRPr="00CC1F8A">
                        <w:t xml:space="preserve"> clothing </w:t>
                      </w:r>
                      <w:r w:rsidRPr="00CC1F8A">
                        <w:t xml:space="preserve">to </w:t>
                      </w:r>
                      <w:proofErr w:type="spellStart"/>
                      <w:r w:rsidRPr="00CC1F8A">
                        <w:t>Elmdale</w:t>
                      </w:r>
                      <w:proofErr w:type="spellEnd"/>
                      <w:r w:rsidRPr="00FE0339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CC1F8A">
                        <w:rPr>
                          <w:sz w:val="24"/>
                          <w:szCs w:val="24"/>
                        </w:rPr>
                        <w:t xml:space="preserve">(Java St. entrance) </w:t>
                      </w:r>
                      <w:r w:rsidRPr="00FE0339">
                        <w:rPr>
                          <w:sz w:val="24"/>
                          <w:szCs w:val="24"/>
                        </w:rPr>
                        <w:t>on</w:t>
                      </w:r>
                      <w:r w:rsidR="00CC1F8A">
                        <w:rPr>
                          <w:sz w:val="24"/>
                          <w:szCs w:val="24"/>
                        </w:rPr>
                        <w:t>…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:rsidR="00FE0339" w:rsidRPr="00CC1F8A" w:rsidRDefault="00FE0339" w:rsidP="00CC1F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C1F8A">
                        <w:rPr>
                          <w:b/>
                          <w:sz w:val="36"/>
                          <w:szCs w:val="36"/>
                        </w:rPr>
                        <w:t>May the 9</w:t>
                      </w:r>
                      <w:r w:rsidRPr="00CC1F8A">
                        <w:rPr>
                          <w:b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Pr="00CC1F8A">
                        <w:rPr>
                          <w:b/>
                          <w:sz w:val="36"/>
                          <w:szCs w:val="36"/>
                        </w:rPr>
                        <w:t>, 9-3</w:t>
                      </w:r>
                    </w:p>
                    <w:p w:rsidR="00CC1F8A" w:rsidRDefault="00FE0339" w:rsidP="00FE0339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  <w:sz w:val="40"/>
                          <w:szCs w:val="40"/>
                          <w:lang w:eastAsia="en-CA"/>
                        </w:rPr>
                        <w:drawing>
                          <wp:inline distT="0" distB="0" distL="0" distR="0" wp14:anchorId="14064C69" wp14:editId="50AE0E78">
                            <wp:extent cx="1428750" cy="714375"/>
                            <wp:effectExtent l="0" t="0" r="0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customLogo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28750" cy="714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E0339" w:rsidRDefault="00FE0339" w:rsidP="00FE0339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Contact </w:t>
                      </w:r>
                      <w:hyperlink r:id="rId14" w:history="1">
                        <w:r w:rsidRPr="00C7720B">
                          <w:rPr>
                            <w:rStyle w:val="Hyperlink"/>
                            <w:b/>
                            <w:sz w:val="20"/>
                            <w:szCs w:val="20"/>
                          </w:rPr>
                          <w:t>elmdalesale@gmail.com</w:t>
                        </w:r>
                      </w:hyperlink>
                    </w:p>
                    <w:bookmarkEnd w:id="1"/>
                    <w:p w:rsidR="00FE0339" w:rsidRPr="00485184" w:rsidRDefault="00FE0339" w:rsidP="00FE0339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4C2750" w:rsidSect="00FE0339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339"/>
    <w:rsid w:val="00C85835"/>
    <w:rsid w:val="00CC1F8A"/>
    <w:rsid w:val="00DE0AB6"/>
    <w:rsid w:val="00FE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CE70CE-C93F-46C0-8B2F-2EA8ED94D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03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03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mdalesale@gmail.com" TargetMode="External"/><Relationship Id="rId13" Type="http://schemas.openxmlformats.org/officeDocument/2006/relationships/hyperlink" Target="mailto:elmdalesale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elmdalesale@gmail.com" TargetMode="External"/><Relationship Id="rId12" Type="http://schemas.openxmlformats.org/officeDocument/2006/relationships/hyperlink" Target="mailto:elmdalesale@gmail.co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hyperlink" Target="mailto:elmdalesale@gmail.com" TargetMode="External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hyperlink" Target="mailto:elmdalesale@gmail.com" TargetMode="External"/><Relationship Id="rId4" Type="http://schemas.openxmlformats.org/officeDocument/2006/relationships/image" Target="media/image1.jpg"/><Relationship Id="rId9" Type="http://schemas.openxmlformats.org/officeDocument/2006/relationships/hyperlink" Target="mailto:elmdalesale@gmail.com" TargetMode="External"/><Relationship Id="rId14" Type="http://schemas.openxmlformats.org/officeDocument/2006/relationships/hyperlink" Target="mailto:elmdalesal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Laughton</dc:creator>
  <cp:keywords/>
  <dc:description/>
  <cp:lastModifiedBy>Peter Laughton</cp:lastModifiedBy>
  <cp:revision>1</cp:revision>
  <dcterms:created xsi:type="dcterms:W3CDTF">2015-04-28T18:12:00Z</dcterms:created>
  <dcterms:modified xsi:type="dcterms:W3CDTF">2015-04-28T18:34:00Z</dcterms:modified>
</cp:coreProperties>
</file>